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7192C907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</w:t>
      </w:r>
      <w:r w:rsidR="00542C6D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57F5864D" w14:textId="77777777" w:rsidR="003D7F3B" w:rsidRDefault="001B5F4F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providenciado a manutenção</w:t>
      </w:r>
      <w:r w:rsidR="003D7F3B">
        <w:rPr>
          <w:rFonts w:asciiTheme="minorHAnsi" w:hAnsiTheme="minorHAnsi" w:cstheme="minorHAnsi"/>
          <w:b/>
          <w:sz w:val="24"/>
          <w:szCs w:val="24"/>
        </w:rPr>
        <w:t xml:space="preserve"> da iluminação pública no Bairro Fazenda Velha;</w:t>
      </w:r>
    </w:p>
    <w:p w14:paraId="34D73650" w14:textId="77777777" w:rsidR="003D7F3B" w:rsidRDefault="003D7F3B" w:rsidP="003D7F3B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3435EA" w14:textId="1654A0BD" w:rsidR="003D7F3B" w:rsidRDefault="003D7F3B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realizada com </w:t>
      </w:r>
      <w:r w:rsidRPr="003D7F3B">
        <w:rPr>
          <w:rFonts w:asciiTheme="minorHAnsi" w:hAnsiTheme="minorHAnsi" w:cstheme="minorHAnsi"/>
          <w:b/>
          <w:sz w:val="24"/>
          <w:szCs w:val="24"/>
          <w:u w:val="single"/>
        </w:rPr>
        <w:t>urgência</w:t>
      </w:r>
      <w:r>
        <w:rPr>
          <w:rFonts w:asciiTheme="minorHAnsi" w:hAnsiTheme="minorHAnsi" w:cstheme="minorHAnsi"/>
          <w:b/>
          <w:sz w:val="24"/>
          <w:szCs w:val="24"/>
        </w:rPr>
        <w:t xml:space="preserve"> a limpeza no Ribeirão da cidade;</w:t>
      </w:r>
    </w:p>
    <w:p w14:paraId="0F98C523" w14:textId="77777777" w:rsidR="003D7F3B" w:rsidRPr="003D7F3B" w:rsidRDefault="003D7F3B" w:rsidP="003D7F3B">
      <w:pPr>
        <w:pStyle w:val="PargrafodaLista"/>
        <w:rPr>
          <w:rFonts w:asciiTheme="minorHAnsi" w:hAnsiTheme="minorHAnsi" w:cstheme="minorHAnsi"/>
          <w:b/>
          <w:sz w:val="24"/>
          <w:szCs w:val="24"/>
        </w:rPr>
      </w:pPr>
    </w:p>
    <w:p w14:paraId="31226566" w14:textId="77777777" w:rsidR="003D7F3B" w:rsidRDefault="003D7F3B" w:rsidP="003D7F3B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319C8E" w14:textId="0DF64131" w:rsidR="003D7F3B" w:rsidRDefault="003D7F3B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construído um quebra-molas nos Bairros:</w:t>
      </w:r>
    </w:p>
    <w:p w14:paraId="4ACD1FE2" w14:textId="3F960CEE" w:rsidR="003D7F3B" w:rsidRPr="003D7F3B" w:rsidRDefault="003D7F3B" w:rsidP="003D7F3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3D7F3B">
        <w:rPr>
          <w:rFonts w:asciiTheme="minorHAnsi" w:hAnsiTheme="minorHAnsi" w:cstheme="minorHAnsi"/>
          <w:b/>
          <w:i/>
          <w:iCs/>
          <w:sz w:val="24"/>
          <w:szCs w:val="24"/>
        </w:rPr>
        <w:t>Grotinha, próximo a residência do Srº “Zé Maria da Rosinha”;</w:t>
      </w:r>
    </w:p>
    <w:p w14:paraId="29CC7D32" w14:textId="34CA747B" w:rsidR="003D7F3B" w:rsidRDefault="003D7F3B" w:rsidP="003D7F3B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3D7F3B">
        <w:rPr>
          <w:rFonts w:asciiTheme="minorHAnsi" w:hAnsiTheme="minorHAnsi" w:cstheme="minorHAnsi"/>
          <w:b/>
          <w:i/>
          <w:iCs/>
          <w:sz w:val="24"/>
          <w:szCs w:val="24"/>
        </w:rPr>
        <w:t>Boa Vista, próximo a residência do Srº “Dito Bueno”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</w:p>
    <w:p w14:paraId="148CEDD3" w14:textId="77777777" w:rsidR="003D7F3B" w:rsidRPr="003D7F3B" w:rsidRDefault="003D7F3B" w:rsidP="003D7F3B">
      <w:pPr>
        <w:pStyle w:val="PargrafodaLista"/>
        <w:autoSpaceDE w:val="0"/>
        <w:autoSpaceDN w:val="0"/>
        <w:adjustRightInd w:val="0"/>
        <w:spacing w:line="360" w:lineRule="auto"/>
        <w:ind w:left="213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0875250C" w14:textId="77777777" w:rsidR="003D7F3B" w:rsidRPr="003D7F3B" w:rsidRDefault="003D7F3B" w:rsidP="003D7F3B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realizada a instalação de iluminação no Bairro Lagoa. </w:t>
      </w:r>
    </w:p>
    <w:p w14:paraId="5286A6AA" w14:textId="77777777" w:rsidR="003D7F3B" w:rsidRPr="003D7F3B" w:rsidRDefault="003D7F3B" w:rsidP="003D7F3B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59B621" w14:textId="77777777" w:rsidR="003D7F3B" w:rsidRPr="003D7F3B" w:rsidRDefault="003D7F3B" w:rsidP="003D7F3B">
      <w:pPr>
        <w:pStyle w:val="PargrafodaLista"/>
        <w:autoSpaceDE w:val="0"/>
        <w:autoSpaceDN w:val="0"/>
        <w:adjustRightInd w:val="0"/>
        <w:spacing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111AEF44" w:rsidR="00F0579A" w:rsidRPr="003D7F3B" w:rsidRDefault="00732D4F" w:rsidP="003D7F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>RAZ</w:t>
      </w:r>
      <w:r w:rsidR="004B04F7" w:rsidRPr="003D7F3B">
        <w:rPr>
          <w:rFonts w:asciiTheme="minorHAnsi" w:hAnsiTheme="minorHAnsi" w:cstheme="minorHAnsi"/>
          <w:b/>
          <w:sz w:val="22"/>
          <w:szCs w:val="22"/>
          <w:u w:val="single"/>
        </w:rPr>
        <w:t>ÕES</w:t>
      </w:r>
      <w:r w:rsidRPr="003D7F3B">
        <w:rPr>
          <w:rFonts w:asciiTheme="minorHAnsi" w:hAnsiTheme="minorHAnsi" w:cstheme="minorHAnsi"/>
          <w:b/>
          <w:sz w:val="22"/>
          <w:szCs w:val="22"/>
          <w:u w:val="single"/>
        </w:rPr>
        <w:t xml:space="preserve"> DA INDICAÇÃO:</w:t>
      </w:r>
    </w:p>
    <w:p w14:paraId="770F4A38" w14:textId="0A905694" w:rsidR="00732D4F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39B0C4B0" w14:textId="77777777" w:rsidR="003D7F3B" w:rsidRPr="00FC43B0" w:rsidRDefault="003D7F3B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D4E65" w14:textId="77777777" w:rsidR="008D0903" w:rsidRDefault="009F739E" w:rsidP="00F35CB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F35CBE">
        <w:rPr>
          <w:rFonts w:asciiTheme="minorHAnsi" w:hAnsiTheme="minorHAnsi" w:cstheme="minorHAnsi"/>
          <w:sz w:val="22"/>
          <w:szCs w:val="22"/>
        </w:rPr>
        <w:t xml:space="preserve">a </w:t>
      </w:r>
      <w:r w:rsidR="003D7F3B">
        <w:rPr>
          <w:rFonts w:asciiTheme="minorHAnsi" w:hAnsiTheme="minorHAnsi" w:cstheme="minorHAnsi"/>
          <w:sz w:val="22"/>
          <w:szCs w:val="22"/>
        </w:rPr>
        <w:t xml:space="preserve">iluminação no Bairro Fazenda Velha, está precária, com várias lâmpadas queimadas. </w:t>
      </w:r>
    </w:p>
    <w:p w14:paraId="2FCCB44B" w14:textId="28A10A88" w:rsidR="003D7F3B" w:rsidRDefault="003D7F3B" w:rsidP="00F35CB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 o ribeirão que passa pela cidade, está sujo, com muito mato e mal cheiro, sendo necessários provid</w:t>
      </w:r>
      <w:r w:rsidR="008D0903">
        <w:rPr>
          <w:rFonts w:asciiTheme="minorHAnsi" w:hAnsiTheme="minorHAnsi" w:cstheme="minorHAnsi"/>
          <w:sz w:val="22"/>
          <w:szCs w:val="22"/>
        </w:rPr>
        <w:t>ê</w:t>
      </w:r>
      <w:r>
        <w:rPr>
          <w:rFonts w:asciiTheme="minorHAnsi" w:hAnsiTheme="minorHAnsi" w:cstheme="minorHAnsi"/>
          <w:sz w:val="22"/>
          <w:szCs w:val="22"/>
        </w:rPr>
        <w:t xml:space="preserve">ncias imediatas. </w:t>
      </w:r>
    </w:p>
    <w:p w14:paraId="20E9832C" w14:textId="77777777" w:rsidR="008D0903" w:rsidRDefault="008D0903" w:rsidP="003D7F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89AA90" w14:textId="77777777" w:rsidR="008D0903" w:rsidRDefault="003D7F3B" w:rsidP="008D090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 quebra-molas são necessários para garantir a segurança dos moradores (pedestres), dos locais citados. </w:t>
      </w:r>
    </w:p>
    <w:p w14:paraId="6208DC35" w14:textId="65D45002" w:rsidR="004B04F7" w:rsidRDefault="003D7F3B" w:rsidP="008D090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Já o Bairro Lagoa até o momento não possui iluminação pública, e os moradores nos cobram provid</w:t>
      </w:r>
      <w:r w:rsidR="008D0903">
        <w:rPr>
          <w:rFonts w:asciiTheme="minorHAnsi" w:hAnsiTheme="minorHAnsi" w:cstheme="minorHAnsi"/>
          <w:sz w:val="22"/>
          <w:szCs w:val="22"/>
        </w:rPr>
        <w:t>ê</w:t>
      </w:r>
      <w:r>
        <w:rPr>
          <w:rFonts w:asciiTheme="minorHAnsi" w:hAnsiTheme="minorHAnsi" w:cstheme="minorHAnsi"/>
          <w:sz w:val="22"/>
          <w:szCs w:val="22"/>
        </w:rPr>
        <w:t xml:space="preserve">ncias. </w:t>
      </w:r>
    </w:p>
    <w:p w14:paraId="05DB09FC" w14:textId="77777777" w:rsidR="003D7F3B" w:rsidRDefault="003D7F3B" w:rsidP="00C7698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FB5B6C" w14:textId="160CD884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4B04F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03E3F35A" w14:textId="77777777" w:rsidR="004B04F7" w:rsidRDefault="004B04F7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14:paraId="7193D0A6" w14:textId="4D3DFD55" w:rsidR="00F0579A" w:rsidRPr="00FC43B0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3D7F3B">
        <w:rPr>
          <w:rFonts w:asciiTheme="minorHAnsi" w:hAnsiTheme="minorHAnsi" w:cstheme="minorHAnsi"/>
          <w:sz w:val="22"/>
          <w:szCs w:val="22"/>
        </w:rPr>
        <w:t>15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3D7F3B">
        <w:rPr>
          <w:rFonts w:asciiTheme="minorHAnsi" w:hAnsiTheme="minorHAnsi" w:cstheme="minorHAnsi"/>
          <w:sz w:val="22"/>
          <w:szCs w:val="22"/>
        </w:rPr>
        <w:t>agosto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p w14:paraId="495A0EA4" w14:textId="77777777" w:rsidR="008D0903" w:rsidRPr="00FC43B0" w:rsidRDefault="008D0903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sectPr w:rsidR="008D0903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0666D7"/>
    <w:multiLevelType w:val="hybridMultilevel"/>
    <w:tmpl w:val="364A070E"/>
    <w:lvl w:ilvl="0" w:tplc="5EC047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4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2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5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3"/>
  </w:num>
  <w:num w:numId="14" w16cid:durableId="543909199">
    <w:abstractNumId w:val="11"/>
  </w:num>
  <w:num w:numId="15" w16cid:durableId="398869903">
    <w:abstractNumId w:val="8"/>
  </w:num>
  <w:num w:numId="16" w16cid:durableId="1566256964">
    <w:abstractNumId w:val="16"/>
  </w:num>
  <w:num w:numId="17" w16cid:durableId="1965891956">
    <w:abstractNumId w:val="2"/>
  </w:num>
  <w:num w:numId="18" w16cid:durableId="481124412">
    <w:abstractNumId w:val="9"/>
  </w:num>
  <w:num w:numId="19" w16cid:durableId="2059012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0C5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6FF5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7F3B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C3C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4F7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2C6D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43BC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C18D5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03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86A17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5CBE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2023-08-15T13:57:00Z</dcterms:created>
  <dcterms:modified xsi:type="dcterms:W3CDTF">2023-08-16T18:39:00Z</dcterms:modified>
</cp:coreProperties>
</file>